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004A" w14:textId="67F8B5DE" w:rsidR="00566BB9" w:rsidRDefault="00D41F3B" w:rsidP="008A37CF">
      <w:r>
        <w:rPr>
          <w:noProof/>
        </w:rPr>
        <w:drawing>
          <wp:inline distT="0" distB="0" distL="0" distR="0" wp14:anchorId="2A49A6F2" wp14:editId="4F1F89EE">
            <wp:extent cx="5039995" cy="1195705"/>
            <wp:effectExtent l="0" t="0" r="825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D36A" w14:textId="1348389E" w:rsidR="00D41F3B" w:rsidRPr="00D41F3B" w:rsidRDefault="00D41F3B" w:rsidP="00D41F3B">
      <w:pPr>
        <w:jc w:val="center"/>
        <w:rPr>
          <w:b/>
          <w:bCs/>
          <w:sz w:val="48"/>
          <w:szCs w:val="48"/>
        </w:rPr>
      </w:pPr>
      <w:r w:rsidRPr="00D41F3B">
        <w:rPr>
          <w:b/>
          <w:bCs/>
          <w:sz w:val="48"/>
          <w:szCs w:val="48"/>
        </w:rPr>
        <w:t>C1/A2-dans</w:t>
      </w:r>
    </w:p>
    <w:p w14:paraId="0CEAA626" w14:textId="2BE0B852" w:rsidR="00D41F3B" w:rsidRPr="0085128E" w:rsidRDefault="00D41F3B" w:rsidP="007C37A7">
      <w:pPr>
        <w:tabs>
          <w:tab w:val="left" w:pos="1560"/>
        </w:tabs>
        <w:spacing w:after="12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Caller</w:t>
      </w:r>
      <w:r w:rsidR="0085128E">
        <w:rPr>
          <w:b/>
          <w:bCs/>
          <w:sz w:val="40"/>
          <w:szCs w:val="40"/>
        </w:rPr>
        <w:t>:</w:t>
      </w:r>
      <w:r w:rsidRPr="0085128E">
        <w:rPr>
          <w:b/>
          <w:bCs/>
          <w:sz w:val="40"/>
          <w:szCs w:val="40"/>
        </w:rPr>
        <w:tab/>
        <w:t xml:space="preserve">Jesper </w:t>
      </w:r>
      <w:r w:rsidR="007C37A7" w:rsidRPr="0085128E">
        <w:rPr>
          <w:b/>
          <w:bCs/>
          <w:sz w:val="40"/>
          <w:szCs w:val="40"/>
        </w:rPr>
        <w:t>Wilhelmsson</w:t>
      </w:r>
    </w:p>
    <w:p w14:paraId="272CB892" w14:textId="27A46E24" w:rsidR="00F61578" w:rsidRDefault="00D41F3B" w:rsidP="007C37A7">
      <w:pPr>
        <w:tabs>
          <w:tab w:val="left" w:pos="1560"/>
        </w:tabs>
        <w:spacing w:before="120" w:after="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När?</w:t>
      </w:r>
      <w:r w:rsidRPr="0085128E">
        <w:rPr>
          <w:b/>
          <w:bCs/>
          <w:sz w:val="40"/>
          <w:szCs w:val="40"/>
        </w:rPr>
        <w:tab/>
        <w:t xml:space="preserve">Den 6 april klockan </w:t>
      </w:r>
      <w:r w:rsidR="00B02CE8">
        <w:rPr>
          <w:b/>
          <w:bCs/>
          <w:sz w:val="40"/>
          <w:szCs w:val="40"/>
        </w:rPr>
        <w:t>10.00-17.00</w:t>
      </w:r>
    </w:p>
    <w:p w14:paraId="3DDCEB96" w14:textId="41F32058" w:rsidR="00D41F3B" w:rsidRPr="0085128E" w:rsidRDefault="00D41F3B" w:rsidP="007C37A7">
      <w:pPr>
        <w:tabs>
          <w:tab w:val="left" w:pos="1560"/>
        </w:tabs>
        <w:spacing w:before="120" w:after="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Var?</w:t>
      </w:r>
      <w:r w:rsidRPr="0085128E">
        <w:rPr>
          <w:b/>
          <w:bCs/>
          <w:sz w:val="40"/>
          <w:szCs w:val="40"/>
        </w:rPr>
        <w:tab/>
        <w:t>Harvs bygdegård, Harv 151 Matfors</w:t>
      </w:r>
    </w:p>
    <w:p w14:paraId="5976C9E0" w14:textId="3F794BCA" w:rsidR="007C37A7" w:rsidRPr="0085128E" w:rsidRDefault="00D41F3B" w:rsidP="00F61578">
      <w:pPr>
        <w:tabs>
          <w:tab w:val="left" w:pos="1560"/>
        </w:tabs>
        <w:spacing w:after="120"/>
        <w:ind w:left="142" w:firstLine="284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ab/>
        <w:t>Koordinater: 62.27921, 17.12845</w:t>
      </w:r>
    </w:p>
    <w:p w14:paraId="3E32EA94" w14:textId="309BA403" w:rsidR="00D41F3B" w:rsidRPr="0085128E" w:rsidRDefault="007C37A7" w:rsidP="00F27231">
      <w:pPr>
        <w:tabs>
          <w:tab w:val="left" w:pos="1560"/>
        </w:tabs>
        <w:spacing w:after="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Tider:</w:t>
      </w:r>
      <w:r w:rsidRPr="0085128E">
        <w:rPr>
          <w:b/>
          <w:bCs/>
          <w:sz w:val="40"/>
          <w:szCs w:val="40"/>
        </w:rPr>
        <w:tab/>
        <w:t>C1: kl 10.00-13.00</w:t>
      </w:r>
    </w:p>
    <w:p w14:paraId="78C074E5" w14:textId="6C3D74F2" w:rsidR="007C37A7" w:rsidRPr="0085128E" w:rsidRDefault="007C37A7" w:rsidP="00F27231">
      <w:pPr>
        <w:tabs>
          <w:tab w:val="left" w:pos="1560"/>
        </w:tabs>
        <w:spacing w:after="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ab/>
        <w:t>Lunch: kl 13.00-14.00</w:t>
      </w:r>
      <w:r w:rsidRPr="0085128E">
        <w:rPr>
          <w:b/>
          <w:bCs/>
          <w:sz w:val="40"/>
          <w:szCs w:val="40"/>
        </w:rPr>
        <w:tab/>
      </w:r>
    </w:p>
    <w:p w14:paraId="19A94587" w14:textId="663DD3F0" w:rsidR="007C37A7" w:rsidRDefault="007C37A7" w:rsidP="00F27231">
      <w:pPr>
        <w:tabs>
          <w:tab w:val="left" w:pos="1560"/>
        </w:tabs>
        <w:spacing w:after="12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ab/>
        <w:t>A2: k</w:t>
      </w:r>
      <w:r w:rsidR="008B6547">
        <w:rPr>
          <w:b/>
          <w:bCs/>
          <w:sz w:val="40"/>
          <w:szCs w:val="40"/>
        </w:rPr>
        <w:t>l</w:t>
      </w:r>
      <w:r w:rsidRPr="0085128E">
        <w:rPr>
          <w:b/>
          <w:bCs/>
          <w:sz w:val="40"/>
          <w:szCs w:val="40"/>
        </w:rPr>
        <w:t xml:space="preserve"> 14.00-17.00</w:t>
      </w:r>
    </w:p>
    <w:p w14:paraId="0D89458C" w14:textId="77777777" w:rsidR="008B6547" w:rsidRPr="0085128E" w:rsidRDefault="008B6547" w:rsidP="008B6547">
      <w:pPr>
        <w:tabs>
          <w:tab w:val="left" w:pos="1560"/>
        </w:tabs>
        <w:spacing w:after="12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Entré:</w:t>
      </w:r>
      <w:r w:rsidRPr="0085128E">
        <w:rPr>
          <w:b/>
          <w:bCs/>
          <w:sz w:val="40"/>
          <w:szCs w:val="40"/>
        </w:rPr>
        <w:tab/>
        <w:t>1 pass 120 kr, 2 pass 180 kr</w:t>
      </w:r>
    </w:p>
    <w:p w14:paraId="75EBFA2A" w14:textId="3CC57547" w:rsidR="00F61578" w:rsidRDefault="007C37A7" w:rsidP="00F27231">
      <w:pPr>
        <w:tabs>
          <w:tab w:val="left" w:pos="1560"/>
        </w:tabs>
        <w:spacing w:after="0"/>
        <w:ind w:left="1560" w:hanging="1418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Mat:</w:t>
      </w:r>
      <w:r w:rsidRPr="0085128E">
        <w:rPr>
          <w:b/>
          <w:bCs/>
          <w:sz w:val="40"/>
          <w:szCs w:val="40"/>
        </w:rPr>
        <w:tab/>
        <w:t>Kycklingpaj med sallad, bröd, smör och måltidsdryck</w:t>
      </w:r>
      <w:r w:rsidR="008B6547">
        <w:rPr>
          <w:b/>
          <w:bCs/>
          <w:sz w:val="40"/>
          <w:szCs w:val="40"/>
        </w:rPr>
        <w:t>, 100 kr,</w:t>
      </w:r>
    </w:p>
    <w:p w14:paraId="2D99F927" w14:textId="5C39121F" w:rsidR="007C37A7" w:rsidRPr="0085128E" w:rsidRDefault="00F61578" w:rsidP="00F27231">
      <w:pPr>
        <w:tabs>
          <w:tab w:val="left" w:pos="1560"/>
        </w:tabs>
        <w:ind w:left="1560" w:hanging="116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7C37A7" w:rsidRPr="0085128E">
        <w:rPr>
          <w:b/>
          <w:bCs/>
          <w:sz w:val="40"/>
          <w:szCs w:val="40"/>
        </w:rPr>
        <w:t xml:space="preserve">matbeställning görs </w:t>
      </w:r>
      <w:r w:rsidR="00D41F3B" w:rsidRPr="0085128E">
        <w:rPr>
          <w:b/>
          <w:bCs/>
          <w:sz w:val="40"/>
          <w:szCs w:val="40"/>
        </w:rPr>
        <w:t xml:space="preserve">senast den </w:t>
      </w:r>
      <w:r w:rsidR="007C37A7" w:rsidRPr="0085128E">
        <w:rPr>
          <w:b/>
          <w:bCs/>
          <w:sz w:val="40"/>
          <w:szCs w:val="40"/>
        </w:rPr>
        <w:t>30 mars</w:t>
      </w:r>
      <w:r w:rsidR="00D41F3B" w:rsidRPr="0085128E">
        <w:rPr>
          <w:b/>
          <w:bCs/>
          <w:sz w:val="40"/>
          <w:szCs w:val="40"/>
        </w:rPr>
        <w:t xml:space="preserve"> till </w:t>
      </w:r>
      <w:r>
        <w:rPr>
          <w:b/>
          <w:bCs/>
          <w:sz w:val="40"/>
          <w:szCs w:val="40"/>
        </w:rPr>
        <w:t>f</w:t>
      </w:r>
      <w:r w:rsidR="00D41F3B" w:rsidRPr="0085128E">
        <w:rPr>
          <w:b/>
          <w:bCs/>
          <w:sz w:val="40"/>
          <w:szCs w:val="40"/>
        </w:rPr>
        <w:t xml:space="preserve">oranmalan@sundsvallsnewwave.se </w:t>
      </w:r>
    </w:p>
    <w:p w14:paraId="2F483739" w14:textId="77777777" w:rsidR="007C37A7" w:rsidRPr="0085128E" w:rsidRDefault="007C37A7" w:rsidP="007C37A7">
      <w:pPr>
        <w:tabs>
          <w:tab w:val="left" w:pos="1418"/>
          <w:tab w:val="left" w:pos="1560"/>
        </w:tabs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Fikaförsäljning kommer att finnas.</w:t>
      </w:r>
    </w:p>
    <w:p w14:paraId="0912E78B" w14:textId="77777777" w:rsidR="00F61578" w:rsidRDefault="007C37A7" w:rsidP="007C37A7">
      <w:pPr>
        <w:tabs>
          <w:tab w:val="left" w:pos="1418"/>
          <w:tab w:val="left" w:pos="1560"/>
        </w:tabs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Betala via swish eller jämna kontanter.</w:t>
      </w:r>
    </w:p>
    <w:p w14:paraId="30578A39" w14:textId="77777777" w:rsidR="00F61578" w:rsidRDefault="00D41F3B" w:rsidP="00F61578">
      <w:pPr>
        <w:tabs>
          <w:tab w:val="left" w:pos="1418"/>
          <w:tab w:val="left" w:pos="1560"/>
        </w:tabs>
        <w:spacing w:after="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För ytterligare information kontakta</w:t>
      </w:r>
    </w:p>
    <w:p w14:paraId="4EC76DAC" w14:textId="0F1B9609" w:rsidR="007C37A7" w:rsidRPr="0085128E" w:rsidRDefault="00D41F3B" w:rsidP="00F61578">
      <w:pPr>
        <w:tabs>
          <w:tab w:val="left" w:pos="1418"/>
          <w:tab w:val="left" w:pos="1560"/>
        </w:tabs>
        <w:spacing w:after="12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Ulrika Erlandsdotter 070-52 52</w:t>
      </w:r>
      <w:r w:rsidR="00F61578">
        <w:rPr>
          <w:b/>
          <w:bCs/>
          <w:sz w:val="40"/>
          <w:szCs w:val="40"/>
        </w:rPr>
        <w:t xml:space="preserve"> </w:t>
      </w:r>
      <w:r w:rsidRPr="0085128E">
        <w:rPr>
          <w:b/>
          <w:bCs/>
          <w:sz w:val="40"/>
          <w:szCs w:val="40"/>
        </w:rPr>
        <w:t>805.</w:t>
      </w:r>
    </w:p>
    <w:p w14:paraId="158D162A" w14:textId="77777777" w:rsidR="00F61578" w:rsidRDefault="00D41F3B" w:rsidP="00F61578">
      <w:pPr>
        <w:tabs>
          <w:tab w:val="left" w:pos="1418"/>
          <w:tab w:val="left" w:pos="1560"/>
        </w:tabs>
        <w:spacing w:after="0"/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För vägbeskrivning kontakta</w:t>
      </w:r>
    </w:p>
    <w:p w14:paraId="4B65F759" w14:textId="7B0BFA45" w:rsidR="00D41F3B" w:rsidRPr="0085128E" w:rsidRDefault="00D41F3B" w:rsidP="007C37A7">
      <w:pPr>
        <w:tabs>
          <w:tab w:val="left" w:pos="1418"/>
          <w:tab w:val="left" w:pos="1560"/>
        </w:tabs>
        <w:ind w:left="142"/>
        <w:rPr>
          <w:b/>
          <w:bCs/>
          <w:sz w:val="40"/>
          <w:szCs w:val="40"/>
        </w:rPr>
      </w:pPr>
      <w:r w:rsidRPr="0085128E">
        <w:rPr>
          <w:b/>
          <w:bCs/>
          <w:sz w:val="40"/>
          <w:szCs w:val="40"/>
        </w:rPr>
        <w:t>Helena Gidlund 072-706 23 38.</w:t>
      </w:r>
    </w:p>
    <w:p w14:paraId="118ECE05" w14:textId="42819807" w:rsidR="00D41F3B" w:rsidRPr="00D41F3B" w:rsidRDefault="00D41F3B" w:rsidP="00F61578">
      <w:pPr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 wp14:anchorId="00B212D9" wp14:editId="01792FC7">
            <wp:extent cx="4071068" cy="1076112"/>
            <wp:effectExtent l="0" t="0" r="5715" b="0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1068" cy="10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F3B" w:rsidRPr="00D41F3B" w:rsidSect="00F61578">
      <w:headerReference w:type="default" r:id="rId8"/>
      <w:footerReference w:type="first" r:id="rId9"/>
      <w:pgSz w:w="11906" w:h="16838" w:code="9"/>
      <w:pgMar w:top="142" w:right="1841" w:bottom="142" w:left="181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CC59E" w14:textId="77777777" w:rsidR="00D41F3B" w:rsidRDefault="00D41F3B" w:rsidP="00AD7DEE">
      <w:pPr>
        <w:spacing w:after="0" w:line="240" w:lineRule="auto"/>
      </w:pPr>
      <w:r>
        <w:separator/>
      </w:r>
    </w:p>
  </w:endnote>
  <w:endnote w:type="continuationSeparator" w:id="0">
    <w:p w14:paraId="23ADED0F" w14:textId="77777777" w:rsidR="00D41F3B" w:rsidRDefault="00D41F3B" w:rsidP="00AD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B986" w14:textId="77777777" w:rsidR="00A57BA5" w:rsidRPr="00A57BA5" w:rsidRDefault="00A57BA5" w:rsidP="00ED0FF2">
    <w:pPr>
      <w:pStyle w:val="Sidfot"/>
      <w:rPr>
        <w:rFonts w:asciiTheme="majorHAnsi" w:hAnsiTheme="majorHAnsi" w:cstheme="majorHAnsi"/>
        <w:sz w:val="14"/>
        <w:szCs w:val="14"/>
      </w:rPr>
    </w:pPr>
  </w:p>
  <w:p w14:paraId="06A1EE53" w14:textId="77777777" w:rsidR="00BA3196" w:rsidRDefault="00BA31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DAC4" w14:textId="77777777" w:rsidR="00D41F3B" w:rsidRDefault="00D41F3B" w:rsidP="00AD7DEE">
      <w:pPr>
        <w:spacing w:after="0" w:line="240" w:lineRule="auto"/>
      </w:pPr>
      <w:r>
        <w:separator/>
      </w:r>
    </w:p>
  </w:footnote>
  <w:footnote w:type="continuationSeparator" w:id="0">
    <w:p w14:paraId="3689F12A" w14:textId="77777777" w:rsidR="00D41F3B" w:rsidRDefault="00D41F3B" w:rsidP="00AD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3E02" w14:textId="77777777" w:rsidR="00F817EA" w:rsidRDefault="00F817EA" w:rsidP="00F817E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0382818D" wp14:editId="40B0B07E">
          <wp:simplePos x="0" y="0"/>
          <wp:positionH relativeFrom="page">
            <wp:posOffset>692785</wp:posOffset>
          </wp:positionH>
          <wp:positionV relativeFrom="page">
            <wp:posOffset>447675</wp:posOffset>
          </wp:positionV>
          <wp:extent cx="1852295" cy="438150"/>
          <wp:effectExtent l="0" t="0" r="0" b="0"/>
          <wp:wrapNone/>
          <wp:docPr id="72" name="Bildobjekt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1" locked="1" layoutInCell="0" allowOverlap="1" wp14:anchorId="556FA348" wp14:editId="36D7DC1F">
          <wp:simplePos x="0" y="0"/>
          <wp:positionH relativeFrom="page">
            <wp:posOffset>71755</wp:posOffset>
          </wp:positionH>
          <wp:positionV relativeFrom="page">
            <wp:posOffset>0</wp:posOffset>
          </wp:positionV>
          <wp:extent cx="230400" cy="10706400"/>
          <wp:effectExtent l="0" t="0" r="0" b="0"/>
          <wp:wrapNone/>
          <wp:docPr id="73" name="Bildobjekt 73" descr="Dekor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korel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07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B3AFB7" w14:textId="77777777" w:rsidR="00F817EA" w:rsidRDefault="00F817EA" w:rsidP="00F817EA">
    <w:pPr>
      <w:pStyle w:val="Sidhuvud"/>
    </w:pPr>
  </w:p>
  <w:p w14:paraId="6068C2EA" w14:textId="77777777" w:rsidR="00AD7DEE" w:rsidRPr="00F817EA" w:rsidRDefault="00AD7DEE" w:rsidP="00F817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1F3B"/>
    <w:rsid w:val="000E22AD"/>
    <w:rsid w:val="00533B9A"/>
    <w:rsid w:val="005341E1"/>
    <w:rsid w:val="00566BB9"/>
    <w:rsid w:val="00582BB5"/>
    <w:rsid w:val="007C37A7"/>
    <w:rsid w:val="0083540A"/>
    <w:rsid w:val="0085128E"/>
    <w:rsid w:val="008A37CF"/>
    <w:rsid w:val="008B6547"/>
    <w:rsid w:val="009830D9"/>
    <w:rsid w:val="00A57BA5"/>
    <w:rsid w:val="00AD7DEE"/>
    <w:rsid w:val="00B02CE8"/>
    <w:rsid w:val="00BA3196"/>
    <w:rsid w:val="00BC0A8A"/>
    <w:rsid w:val="00C068DA"/>
    <w:rsid w:val="00D41F3B"/>
    <w:rsid w:val="00F27231"/>
    <w:rsid w:val="00F61578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88DD78"/>
  <w15:chartTrackingRefBased/>
  <w15:docId w15:val="{45764B6F-693A-409C-A809-1C74AFAD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CF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D7DE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D7DEE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D7DEE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D7DEE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7DEE"/>
  </w:style>
  <w:style w:type="paragraph" w:styleId="Sidfot">
    <w:name w:val="footer"/>
    <w:basedOn w:val="Normal"/>
    <w:link w:val="SidfotChar"/>
    <w:unhideWhenUsed/>
    <w:rsid w:val="00AD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D7DEE"/>
  </w:style>
  <w:style w:type="character" w:customStyle="1" w:styleId="Rubrik1Char">
    <w:name w:val="Rubrik 1 Char"/>
    <w:basedOn w:val="Standardstycketeckensnitt"/>
    <w:link w:val="Rubrik1"/>
    <w:uiPriority w:val="9"/>
    <w:rsid w:val="00AD7DE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D7D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D7DEE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AD7DEE"/>
    <w:rPr>
      <w:rFonts w:asciiTheme="majorHAnsi" w:eastAsiaTheme="majorEastAsia" w:hAnsiTheme="majorHAnsi" w:cstheme="majorBidi"/>
      <w:b/>
      <w:bCs/>
      <w:i/>
      <w:iCs/>
    </w:rPr>
  </w:style>
  <w:style w:type="paragraph" w:styleId="Rubrik">
    <w:name w:val="Title"/>
    <w:basedOn w:val="Normal"/>
    <w:next w:val="Normal"/>
    <w:link w:val="RubrikChar"/>
    <w:uiPriority w:val="10"/>
    <w:qFormat/>
    <w:rsid w:val="00AD7DEE"/>
    <w:pPr>
      <w:pBdr>
        <w:bottom w:val="single" w:sz="8" w:space="4" w:color="E9B4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D7DE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8A37C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imrå std">
  <a:themeElements>
    <a:clrScheme name="Timrå std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9B449"/>
      </a:accent1>
      <a:accent2>
        <a:srgbClr val="DE3831"/>
      </a:accent2>
      <a:accent3>
        <a:srgbClr val="0073CF"/>
      </a:accent3>
      <a:accent4>
        <a:srgbClr val="E9B449"/>
      </a:accent4>
      <a:accent5>
        <a:srgbClr val="DE3831"/>
      </a:accent5>
      <a:accent6>
        <a:srgbClr val="0073CF"/>
      </a:accent6>
      <a:hlink>
        <a:srgbClr val="0000FF"/>
      </a:hlink>
      <a:folHlink>
        <a:srgbClr val="800080"/>
      </a:folHlink>
    </a:clrScheme>
    <a:fontScheme name="Timrå st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Erlandsdotter</dc:creator>
  <cp:keywords/>
  <dc:description/>
  <cp:lastModifiedBy>Ulrika Erlandsdotter</cp:lastModifiedBy>
  <cp:revision>6</cp:revision>
  <cp:lastPrinted>2024-02-12T10:54:00Z</cp:lastPrinted>
  <dcterms:created xsi:type="dcterms:W3CDTF">2024-02-09T07:41:00Z</dcterms:created>
  <dcterms:modified xsi:type="dcterms:W3CDTF">2024-02-14T06:29:00Z</dcterms:modified>
</cp:coreProperties>
</file>